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42" w:rsidRPr="00680D42" w:rsidRDefault="00680D42" w:rsidP="00680D42">
      <w:pPr>
        <w:rPr>
          <w:lang w:val="be-BY"/>
        </w:rPr>
      </w:pPr>
    </w:p>
    <w:p w:rsidR="00015C6A" w:rsidRDefault="00015C6A" w:rsidP="00015C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для воспитателей </w:t>
      </w:r>
    </w:p>
    <w:p w:rsidR="00680D42" w:rsidRPr="00680D42" w:rsidRDefault="00A524B8" w:rsidP="00015C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ЛЕТНИЕ </w:t>
      </w:r>
      <w:r w:rsidR="00680D42" w:rsidRPr="00680D42">
        <w:rPr>
          <w:b/>
          <w:sz w:val="28"/>
          <w:szCs w:val="28"/>
        </w:rPr>
        <w:t xml:space="preserve">  ИГРЫ  С  ПЕСКОМ И </w:t>
      </w:r>
      <w:r w:rsidR="00C90A0D" w:rsidRPr="00151119">
        <w:rPr>
          <w:b/>
          <w:sz w:val="28"/>
          <w:szCs w:val="28"/>
        </w:rPr>
        <w:t xml:space="preserve"> </w:t>
      </w:r>
      <w:r w:rsidR="00680D42" w:rsidRPr="00680D42">
        <w:rPr>
          <w:b/>
          <w:sz w:val="28"/>
          <w:szCs w:val="28"/>
        </w:rPr>
        <w:t>ВОДОЙ</w:t>
      </w:r>
    </w:p>
    <w:p w:rsidR="00680D42" w:rsidRDefault="00680D42" w:rsidP="00834AF7">
      <w:pPr>
        <w:jc w:val="both"/>
        <w:rPr>
          <w:sz w:val="28"/>
          <w:szCs w:val="28"/>
        </w:rPr>
      </w:pPr>
    </w:p>
    <w:p w:rsidR="00834AF7" w:rsidRPr="00834AF7" w:rsidRDefault="00680D42" w:rsidP="00834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34AF7">
        <w:rPr>
          <w:sz w:val="28"/>
          <w:szCs w:val="28"/>
        </w:rPr>
        <w:t xml:space="preserve"> </w:t>
      </w:r>
      <w:r w:rsidR="00834AF7" w:rsidRPr="00834AF7">
        <w:rPr>
          <w:sz w:val="28"/>
          <w:szCs w:val="28"/>
        </w:rPr>
        <w:t>Вот и лето пришло! Сколько радости и тепла несет нам оно! Особенно дет</w:t>
      </w:r>
      <w:r w:rsidR="00015C6A">
        <w:rPr>
          <w:sz w:val="28"/>
          <w:szCs w:val="28"/>
        </w:rPr>
        <w:t>ям. А нам, педагогам</w:t>
      </w:r>
      <w:r w:rsidR="00834AF7" w:rsidRPr="00834AF7">
        <w:rPr>
          <w:sz w:val="28"/>
          <w:szCs w:val="28"/>
        </w:rPr>
        <w:t>, всегда очень хочется, чтобы летний оздоровительный период подарил деткам и здоровье, и отдых, и море положительных эмоций!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А какое лето без солнца, воды и песка!</w:t>
      </w:r>
    </w:p>
    <w:p w:rsidR="00834AF7" w:rsidRPr="00834AF7" w:rsidRDefault="00015C6A" w:rsidP="00834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4AF7" w:rsidRPr="00834AF7">
        <w:rPr>
          <w:sz w:val="28"/>
          <w:szCs w:val="28"/>
        </w:rPr>
        <w:t>Игры с песком и водой доставляют удовольствие и детям и взрослым, но это не только весело, но и полезно и в плане оздоровления, и в плане знакомства малышей с окружающим миром. Деткам нравится трогать песок, пересыпать его из одного ведерка в другое, лепить из песка разные фигурки; любят дети также плескаться в воде, кидать в емкость с водой разные предметы. Такие игры благотворно влияют на психику ребятишек, успокаивают, создают умиротворенное состояние, гасят негативные эмоции. Играя с песком и водой, дети учатся трудолюбию и терпению. Помимо этого, игры с песком и водой помогают развитию мелкой моторики, координации движений, дают представление о таких важных понятиях, как «</w:t>
      </w:r>
      <w:proofErr w:type="gramStart"/>
      <w:r w:rsidR="00834AF7" w:rsidRPr="00834AF7">
        <w:rPr>
          <w:sz w:val="28"/>
          <w:szCs w:val="28"/>
        </w:rPr>
        <w:t>много-мало</w:t>
      </w:r>
      <w:proofErr w:type="gramEnd"/>
      <w:r w:rsidR="00834AF7" w:rsidRPr="00834AF7">
        <w:rPr>
          <w:sz w:val="28"/>
          <w:szCs w:val="28"/>
        </w:rPr>
        <w:t>», «быстро-медленно», «короткий-длинный», «высокий-низкий». Малыши начинают знакомиться с геометрическими фигурами и формами, с основными цветами.</w:t>
      </w:r>
    </w:p>
    <w:p w:rsidR="00834AF7" w:rsidRPr="00834AF7" w:rsidRDefault="00015C6A" w:rsidP="00834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4AF7" w:rsidRPr="00834AF7">
        <w:rPr>
          <w:sz w:val="28"/>
          <w:szCs w:val="28"/>
        </w:rPr>
        <w:t xml:space="preserve">Для игр с песком существует огромное множество приспособлений, которые можно приобрести в магазине, а также сделать своими руками: это и ведерки, и совочки, и различной конфигурации формочки, и грабельки, и ситечки. Самим можно сделать предметы для игр с песком из пластиковых бутылок, пузырьков. Чтобы детям разнообразить игровую деятельность с водой, можно предложить им не только резиновые игрушки, но и сделать кораблики, лодочки, пароходики в технике оригами, дать им набор морских камешков и ракушек разной величины, ореховые скорлупки и много </w:t>
      </w:r>
      <w:proofErr w:type="gramStart"/>
      <w:r w:rsidR="00834AF7" w:rsidRPr="00834AF7">
        <w:rPr>
          <w:sz w:val="28"/>
          <w:szCs w:val="28"/>
        </w:rPr>
        <w:t>другое</w:t>
      </w:r>
      <w:proofErr w:type="gramEnd"/>
      <w:r w:rsidR="00834AF7" w:rsidRPr="00834AF7">
        <w:rPr>
          <w:sz w:val="28"/>
          <w:szCs w:val="28"/>
        </w:rPr>
        <w:t>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Чтобы такие игры не были бессюжетными, можно придумать большое количество сюжетов. Некоторые из них я с удовольствием предлагаю вашему вниманию.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ИГРЫ С ПЕСКОМ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«Песочные человечки»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Мы пришли в гости к песочным человечкам и будем вместе с ними играть. Давай нарисуем на песке самих песочных человечков. Вот они какие!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Смешные человечки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В песочнице живут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lastRenderedPageBreak/>
        <w:t>И без горячей печки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Куличики пекут.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Для того</w:t>
      </w:r>
      <w:proofErr w:type="gramStart"/>
      <w:r w:rsidRPr="00834AF7">
        <w:rPr>
          <w:sz w:val="28"/>
          <w:szCs w:val="28"/>
        </w:rPr>
        <w:t>,</w:t>
      </w:r>
      <w:proofErr w:type="gramEnd"/>
      <w:r w:rsidRPr="00834AF7">
        <w:rPr>
          <w:sz w:val="28"/>
          <w:szCs w:val="28"/>
        </w:rPr>
        <w:t xml:space="preserve"> чтобы нарисовать на песке человечков, сначала разровняйте его ладонью. Нарисуйте человечка сами, потом возьмите пальчик ребенка и нарисуйте его пальчиком. После этого предложите малышу нарисовать человечка самостоятельно. В дальнейшем, собираясь на прогулку, скажите, что вы пойдете в гости к песочным человечкам, что они нас очень ждут и хотят с нами поиграть.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«Игрушки-потеряшки»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Возьмите небольшие пластмассовые игрушки, лопатку, формочку и др., прикопайте их в песочнице, но так, чтобы дети этого не видели (можно это сделать перед приемом детей или перед выходом на прогулку). Предложите ребятам отыскать игрушки в песке.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Где ж у нас игрушки: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 xml:space="preserve">Куклы да </w:t>
      </w:r>
      <w:proofErr w:type="gramStart"/>
      <w:r w:rsidRPr="00834AF7">
        <w:rPr>
          <w:sz w:val="28"/>
          <w:szCs w:val="28"/>
        </w:rPr>
        <w:t>зверюшки</w:t>
      </w:r>
      <w:proofErr w:type="gramEnd"/>
      <w:r w:rsidRPr="00834AF7">
        <w:rPr>
          <w:sz w:val="28"/>
          <w:szCs w:val="28"/>
        </w:rPr>
        <w:t>?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Зайка с мишкой на полу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Кукла новая в углу,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Яркий мячик под столом,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А матрешки под окном!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Мы еще не наигрались,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А игрушки разбежались!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Наши игрушки, наверное, взяли песочные человечки, чтобы немножко поиграть. Давайте найдем их в песке.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В индивидуальном порядке можно предложить найти в песке определенную игрушку (куклу, машинку или зайчика) наощупь: сначала рукой обследовать игрушку в песке, а затем ее оттуда извлечь. Если ребенок достал не то, что вы просили, спрячьте игрушку обратно в песок, и пусть малыш попробует еще раз. Для начала можно облегчить задачу, попросив ребенка просто найти все игрушки в песке. В процессе ознакомления с геометрическими фигурами можно предложить найти в песке шарик, колечко, кубик и т. д.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lastRenderedPageBreak/>
        <w:t>«Маленький художник»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На листочке из альбома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Я всегда рисую дома,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А на улице могу –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На песке и на снегу.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 xml:space="preserve">Весной, летом и осенью на прогулке игры можно разнообразить рисованием на песке пальчиком или лучше палочкой. Дети порой сами просят нарисовать им что-либо на песке: солнышко, домик, девочку, собачку и др. Интересно будет предлагать ребятам незаконченный педагогом рисунок: «Дорисуй солнышку лучики», «Дорисуй жучку лапки», «Угости зайку яблочками». Можно попросить ребенка нарисовать ту или иную геометрическую фигуру. Иногда получаются </w:t>
      </w:r>
      <w:proofErr w:type="gramStart"/>
      <w:r w:rsidRPr="00834AF7">
        <w:rPr>
          <w:sz w:val="28"/>
          <w:szCs w:val="28"/>
        </w:rPr>
        <w:t>целый</w:t>
      </w:r>
      <w:proofErr w:type="gramEnd"/>
      <w:r w:rsidRPr="00834AF7">
        <w:rPr>
          <w:sz w:val="28"/>
          <w:szCs w:val="28"/>
        </w:rPr>
        <w:t xml:space="preserve"> картины на песке, созданный в сотворчестве с педагогом.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«Матрёшки»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У хорошеньких матрешек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Сарафанчики в горошек,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Бусы разноцветные,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Издали приметные.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В продолжение темы рисования на песке можно предложить детям сделать для матрешек бусы из камешков, каштанов, шишек, ракушек: нарисуйте на песке кружок и попросите ребенка выложить камешки и другие выше предложенные предметы по его контуру – это и будут бусы для матрешки. Таким же способом можно изобразить и саму матрешку: нарисовать ее контур на песке и выложить камешками, ракушками, каштанами.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«Козлик»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Строим горы из песка,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Над горами облака.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Скачет козлик по горам: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Тут и там, тут и там!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Горы бывают высокие и низкие. Козлик прыгает с горки на горку, стучат его копытца: цок, цок, цок, цок!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Сначала насыпьте совочком песок в маленькое и большое ведерко, а затем высыпьте его так, чтобы получилась «высокая гора» и «низкая гора». Можно делать горки разной высоты с помощью формочек и баночек. Затем возьмите игрушку козлика и сымитируйте его прыжки с горы на гору. Затем предложите ребенку поиграть с козликом: «Пусть твой козлик прыгнет на высокую горку</w:t>
      </w:r>
      <w:proofErr w:type="gramStart"/>
      <w:r w:rsidRPr="00834AF7">
        <w:rPr>
          <w:sz w:val="28"/>
          <w:szCs w:val="28"/>
        </w:rPr>
        <w:t>… А</w:t>
      </w:r>
      <w:proofErr w:type="gramEnd"/>
      <w:r w:rsidRPr="00834AF7">
        <w:rPr>
          <w:sz w:val="28"/>
          <w:szCs w:val="28"/>
        </w:rPr>
        <w:t xml:space="preserve"> теперь на низкую… »; «Козлик прыгает только по высоким горкам… » и т. д. Это упражнение поможет закреплять в сознании малыша понятия «высокий-низкий».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«Речка и ручеек»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Вот большая река –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Широка и глубока,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А вот малый ручеёк –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Не широк, не глубок.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 xml:space="preserve">Покажите детям, что широким совочком можно выкопать в песке «дорожку» для реки, а узким, маленьким совком – «дорожку» для ручейка. Река больше, чем ручеек. </w:t>
      </w:r>
      <w:proofErr w:type="gramStart"/>
      <w:r w:rsidRPr="00834AF7">
        <w:rPr>
          <w:sz w:val="28"/>
          <w:szCs w:val="28"/>
        </w:rPr>
        <w:t>По реке плавают корабли, пароходы (предложить «пустить» по реке самодельный кораблик или пароход, сделанный из бумаги в технике оригами, а в ручейке может плыть маленькая лодочка (пускаем лодочку из ореховой скорлупы).</w:t>
      </w:r>
      <w:proofErr w:type="gramEnd"/>
      <w:r w:rsidRPr="00834AF7">
        <w:rPr>
          <w:sz w:val="28"/>
          <w:szCs w:val="28"/>
        </w:rPr>
        <w:t xml:space="preserve"> Таким </w:t>
      </w:r>
      <w:proofErr w:type="gramStart"/>
      <w:r w:rsidRPr="00834AF7">
        <w:rPr>
          <w:sz w:val="28"/>
          <w:szCs w:val="28"/>
        </w:rPr>
        <w:t>образом</w:t>
      </w:r>
      <w:proofErr w:type="gramEnd"/>
      <w:r w:rsidRPr="00834AF7">
        <w:rPr>
          <w:sz w:val="28"/>
          <w:szCs w:val="28"/>
        </w:rPr>
        <w:t xml:space="preserve"> дети осваивают понятия «широкий-узкий», «маленький-большой».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«Мышонок»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 xml:space="preserve">Играть в эту игру желательно в жаркие летние дни на пляже, поэтому рекомендую </w:t>
      </w:r>
      <w:proofErr w:type="gramStart"/>
      <w:r w:rsidRPr="00834AF7">
        <w:rPr>
          <w:sz w:val="28"/>
          <w:szCs w:val="28"/>
        </w:rPr>
        <w:t>разместить описание</w:t>
      </w:r>
      <w:proofErr w:type="gramEnd"/>
      <w:r w:rsidRPr="00834AF7">
        <w:rPr>
          <w:sz w:val="28"/>
          <w:szCs w:val="28"/>
        </w:rPr>
        <w:t xml:space="preserve"> этой игры в родительском уголке в рубрике «Играем вместе».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Ночь на дворе,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 xml:space="preserve">Мышонок в норе. Ребенок засовывает свою ладошку </w:t>
      </w:r>
      <w:proofErr w:type="gramStart"/>
      <w:r w:rsidRPr="00834AF7">
        <w:rPr>
          <w:sz w:val="28"/>
          <w:szCs w:val="28"/>
        </w:rPr>
        <w:t>поглубже</w:t>
      </w:r>
      <w:proofErr w:type="gramEnd"/>
      <w:r w:rsidRPr="00834AF7">
        <w:rPr>
          <w:sz w:val="28"/>
          <w:szCs w:val="28"/>
        </w:rPr>
        <w:t xml:space="preserve"> в теплый песок.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Норка в песке,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lastRenderedPageBreak/>
        <w:t>Дверь на замке. Потихоньку счищайте песок с ладошки малыша, стараясь не коснуться ее, например, сдувайте.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Ночь позади,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Мышонок, выходи! Смело отряхивайте остатки песка с ладошки.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Вот он, мышонок!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«Песочные часы»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Знают часики у нас,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Что нам делать каждый час: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«Динь-динь-динь! Пора вставать!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Тик-тик-так! Пора гулять!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Ночь пришла – бим-бом-бим-бом!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Спи скорее сладким сном! »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 xml:space="preserve">А бывают </w:t>
      </w:r>
      <w:proofErr w:type="gramStart"/>
      <w:r w:rsidRPr="00834AF7">
        <w:rPr>
          <w:sz w:val="28"/>
          <w:szCs w:val="28"/>
        </w:rPr>
        <w:t>точные</w:t>
      </w:r>
      <w:proofErr w:type="gramEnd"/>
      <w:r w:rsidRPr="00834AF7">
        <w:rPr>
          <w:sz w:val="28"/>
          <w:szCs w:val="28"/>
        </w:rPr>
        <w:t>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Часики песочные!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Эта игра поможет познакомить с понятиями «</w:t>
      </w:r>
      <w:proofErr w:type="gramStart"/>
      <w:r w:rsidRPr="00834AF7">
        <w:rPr>
          <w:sz w:val="28"/>
          <w:szCs w:val="28"/>
        </w:rPr>
        <w:t>быстро-медленно</w:t>
      </w:r>
      <w:proofErr w:type="gramEnd"/>
      <w:r w:rsidRPr="00834AF7">
        <w:rPr>
          <w:sz w:val="28"/>
          <w:szCs w:val="28"/>
        </w:rPr>
        <w:t xml:space="preserve">». Нам нужны две воронки – большая и маленькая. Их можно сделать из пластиковых бутылок разного размера, отрезав у бутылок дно; из скрученной в конус плотной бумаги. Воронки наполняются песком одновременно, и дети наблюдают, как из нижних отверстий воронок высыпается песок: из маленькой воронки песок высыпается быстрее, чем </w:t>
      </w:r>
      <w:proofErr w:type="gramStart"/>
      <w:r w:rsidRPr="00834AF7">
        <w:rPr>
          <w:sz w:val="28"/>
          <w:szCs w:val="28"/>
        </w:rPr>
        <w:t>из</w:t>
      </w:r>
      <w:proofErr w:type="gramEnd"/>
      <w:r w:rsidRPr="00834AF7">
        <w:rPr>
          <w:sz w:val="28"/>
          <w:szCs w:val="28"/>
        </w:rPr>
        <w:t xml:space="preserve"> большой. Делаем вывод: из маленькой воронки песок высыпается быстро, а из большой – медленно. Предложите детям самим провести этот опыт, позвольте им вдоволь поиграть с воронками.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«Тигр в клетке»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У тигра страшные клыки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И когти очень велики,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Но не боятся тигра детки…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lastRenderedPageBreak/>
        <w:t>А потому что тигр в клетке!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 xml:space="preserve">Воспитатель берет игрушечного тигра, сажает его на песок и вокруг тигра рисует прямоугольник. Затем предлагает ребятам сделать для тигра клетку. Для этого берется большое количество палочек, их нужно втыкать в песок по контуру, нарисованному вокруг тигра. Так получится клетка для хищника. Если детям такая игра окажется по вкусу, можно построить клетки и для других животных: слона, медведя, лисички, зайчика. Таким </w:t>
      </w:r>
      <w:proofErr w:type="gramStart"/>
      <w:r w:rsidRPr="00834AF7">
        <w:rPr>
          <w:sz w:val="28"/>
          <w:szCs w:val="28"/>
        </w:rPr>
        <w:t>образом</w:t>
      </w:r>
      <w:proofErr w:type="gramEnd"/>
      <w:r w:rsidRPr="00834AF7">
        <w:rPr>
          <w:sz w:val="28"/>
          <w:szCs w:val="28"/>
        </w:rPr>
        <w:t xml:space="preserve"> вы можете устроить в песочнице целый зоопарк. Клетки для животных можно делать не только прямоугольными, но и круглыми, и квадратными.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«Поварёнок»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Ну-ка, повар, наш дружок,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Испеки нам пирожок!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Для мишки-топтыжки –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Медовые коврижки,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Для белочки-вертушки –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Сладкие ватрушки.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А для ребятишек –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Пончиков да пышек!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proofErr w:type="gramStart"/>
      <w:r w:rsidRPr="00834AF7">
        <w:rPr>
          <w:sz w:val="28"/>
          <w:szCs w:val="28"/>
        </w:rPr>
        <w:t>Предложите ребенку вылепить из мокрого песка разную «выпечку»: овальные «пирожки», круглые «булочки», «рогалики», «пирожные», «пышки».</w:t>
      </w:r>
      <w:proofErr w:type="gramEnd"/>
      <w:r w:rsidRPr="00834AF7">
        <w:rPr>
          <w:sz w:val="28"/>
          <w:szCs w:val="28"/>
        </w:rPr>
        <w:t xml:space="preserve"> Пусть дети угостят своей «выпечкой» кукол, игрушечных зверей. Для этой игры можно использовать формочки.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«Железная дорога»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Удивляются верблюды: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Что за диво, что за чудо?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Мчится поезд по пескам –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Кто-то едет в гости к нам!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Это северный олень,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Бурый мишка и тюлень.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День в пустыне очень жаркий –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Привезли они подарки: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Пять коробочек снежков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Да сосулек пять мешков,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Эскимо отличное, сладкое, клубничное,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Для маленьких тушканчиков –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Вафельных стаканчиков.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 xml:space="preserve">Предложите построить на песке «железную дорогу». Вначале педагог рисует на ровной поверхности песка две параллельные длинные линии – это будут рельсы. Но на рельсах есть шпалы, и поэтому воспитатель дает детям задание: «уложить шпалы», то есть небольшие палочки (можно взять спички, зубочистки или счетные палочки) положить друг за другом поперек «рельсов». Также из влажного песка можно сделать гору, в ее основании совочком выкопать туннель и провести через него «железнодорожный путь». </w:t>
      </w:r>
      <w:proofErr w:type="gramStart"/>
      <w:r w:rsidRPr="00834AF7">
        <w:rPr>
          <w:sz w:val="28"/>
          <w:szCs w:val="28"/>
        </w:rPr>
        <w:t>Выкопайте канавку, перекиньте через нее дощечку («мостик», а по сторонам «железной дороги можно выстроить домики или даже вокзал.</w:t>
      </w:r>
      <w:proofErr w:type="gramEnd"/>
      <w:r w:rsidRPr="00834AF7">
        <w:rPr>
          <w:sz w:val="28"/>
          <w:szCs w:val="28"/>
        </w:rPr>
        <w:t xml:space="preserve"> Чтобы железная дорога ожила, заработала, можно взять игрушечный паровоз и возить на нем игрушки.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«Следы на песке»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Кто оставил на песочке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Эти разные следочки?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Может, это был зайчишка?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Может, котик пробегал?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Ну а может воробьишка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С мышкой польку танцевал?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 xml:space="preserve">Предложите малышу оставить на песке отпечаток своей ладошки. Желательно, чтобы песок был влажным, ровным. Возьмите разные предметы </w:t>
      </w:r>
      <w:r w:rsidRPr="00834AF7">
        <w:rPr>
          <w:sz w:val="28"/>
          <w:szCs w:val="28"/>
        </w:rPr>
        <w:lastRenderedPageBreak/>
        <w:t>(формочки, игрушки, баночки) и прижмите их к песку, делая оттиск. Посмотрите, что у вас получилось. Также можно палочкой обвести ладошку, формочку по контуру. Этот контур можно дорисовать, превратив в забавную фигурку, выложить камешками или воткнуть по контуру палочки.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«Стадион»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Вот идет футбольный матч,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Высоко взлетает мяч.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Гол забит! Ура! Ура!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Продолжается игра.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Устройте в песочнице маленький «стадион». Чтобы слепить «футбольные ворота», сначала сделайте из мокрого песка заборчик. Зажмите песок ладонями так, чтобы получилась невысокая стеночка. Теперь сделайте «ворота» в виде буквы «П». Небольшим совочком можно загонять в ворота маленький резиновый или пластмассовый мячик или шарик для пинг-понга. В ворота можно поставить игрушки в виде вратарей. Также предлагаю поиграть в мини-гольф: сделать в песке ямку и стараться шариком попасть в эту ямку – кто больше попадет!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«Песочный праздник»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Отмечает детвора праздник – день рождения!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Лепим с самого утра песочное печенье,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Тот песочный для затей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Ярко украшаем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И в песочницу детей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В гости приглашаем.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 xml:space="preserve">Устройте праздник для песочных человечков. </w:t>
      </w:r>
      <w:proofErr w:type="gramStart"/>
      <w:r w:rsidRPr="00834AF7">
        <w:rPr>
          <w:sz w:val="28"/>
          <w:szCs w:val="28"/>
        </w:rPr>
        <w:t>Лепим «торт»: круглая или конусообразная основа, которая украшается камешками, листиками, цветочками, «свечки» заменяем палочками.</w:t>
      </w:r>
      <w:proofErr w:type="gramEnd"/>
      <w:r w:rsidRPr="00834AF7">
        <w:rPr>
          <w:sz w:val="28"/>
          <w:szCs w:val="28"/>
        </w:rPr>
        <w:t xml:space="preserve"> Торт можно слепить не один, а несколько, а потом выбрать самый красивый и необычно украшенный торт.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 xml:space="preserve">Затем дети приглашают всех в гости и «угощают» вкусной «выпечкой», поют песни, поздравляют песочных человечков с праздником, дарят им подарки: </w:t>
      </w:r>
      <w:r w:rsidRPr="00834AF7">
        <w:rPr>
          <w:sz w:val="28"/>
          <w:szCs w:val="28"/>
        </w:rPr>
        <w:lastRenderedPageBreak/>
        <w:t xml:space="preserve">песочные куличики, пирожки, прянички. С </w:t>
      </w:r>
      <w:proofErr w:type="gramStart"/>
      <w:r w:rsidRPr="00834AF7">
        <w:rPr>
          <w:sz w:val="28"/>
          <w:szCs w:val="28"/>
        </w:rPr>
        <w:t>более старшими</w:t>
      </w:r>
      <w:proofErr w:type="gramEnd"/>
      <w:r w:rsidRPr="00834AF7">
        <w:rPr>
          <w:sz w:val="28"/>
          <w:szCs w:val="28"/>
        </w:rPr>
        <w:t xml:space="preserve"> детьми можно сделать подарки в виде «секретиков»: под прозрачную основу прячется фантик от конфеты или маленькие цветочки.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ИГРЫ С ВОДОЙ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«Попади в колечко»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Рыбки в море-океане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Весело резвятся.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Наша детка будет в ванне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Вечером купаться.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Мы возьмем с собой игрушки,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Чтоб не скучно было.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Рыбки, уточки, лягушки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Вымоются с мылом.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 xml:space="preserve">Берем кольцо диаметром примерно </w:t>
      </w:r>
      <w:smartTag w:uri="urn:schemas-microsoft-com:office:smarttags" w:element="metricconverter">
        <w:smartTagPr>
          <w:attr w:name="ProductID" w:val="30 см"/>
        </w:smartTagPr>
        <w:r w:rsidRPr="00834AF7">
          <w:rPr>
            <w:sz w:val="28"/>
            <w:szCs w:val="28"/>
          </w:rPr>
          <w:t>30 см</w:t>
        </w:r>
      </w:smartTag>
      <w:r w:rsidRPr="00834AF7">
        <w:rPr>
          <w:sz w:val="28"/>
          <w:szCs w:val="28"/>
        </w:rPr>
        <w:t>, которое будет держаться на воде (его можно сделать из пенопласта или плотного картона). Также понадобится мячик для пинг-понга или любой маленький резиновый мячик. Предложите ребенку, подталкивая мячик рукой, загнать его в колечко. Можно провести эту игру в форме соревнования – «Кто больше мячиков закатит в колечко», «Чей мячик быстрее», «Попади в цель». Предлагаю также разнообразить игру с колечком и мячиком следующим упражнением: поднимаем мячик высоко и бросаем его в колечко – у кого попадет!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«Рыбалка»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- Рыболов, какую рыбку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Ты поймал нам на обед?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Отвечает он с улыбкой: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- Это вовсе не секрет!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Я сумел поймать пока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lastRenderedPageBreak/>
        <w:t>Два дырявых башмака!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 xml:space="preserve">Наливаем в тазик воды, даем ребенку сачок для ловли аквариумных рыбок или небольшое ситечко для игр с песком. В воду бросаем небольшое количество мелких игрушек и предлагаем выловить сачком как можно больше «рыбок». Можно дать конкретное задание: «Поймай синий (или красный, или </w:t>
      </w:r>
      <w:proofErr w:type="gramStart"/>
      <w:r w:rsidRPr="00834AF7">
        <w:rPr>
          <w:sz w:val="28"/>
          <w:szCs w:val="28"/>
        </w:rPr>
        <w:t xml:space="preserve">желтый) </w:t>
      </w:r>
      <w:proofErr w:type="gramEnd"/>
      <w:r w:rsidRPr="00834AF7">
        <w:rPr>
          <w:sz w:val="28"/>
          <w:szCs w:val="28"/>
        </w:rPr>
        <w:t>шарик», «Вылови из водички уточку», «Поймай 1 (2, 3) рыбки» и т. д.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«Брызгалки»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Любят слоники купаться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И водою обливаться.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Мы с тобой хоть не слоны,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Но с водою мы дружны!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Очень весело играть с водяными пистолетами и брызгалками! На дерево или на стену прикрепляем изображение слона, дельфина и предлагаем детям с помощью брызгалки попасть в «мишень», искупать слоника. В очень жаркий денек играем в брызгалку друг с другом.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Веселых всем каникул!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Источник:</w:t>
      </w:r>
    </w:p>
    <w:p w:rsidR="00834AF7" w:rsidRPr="00834AF7" w:rsidRDefault="00834AF7" w:rsidP="00834AF7">
      <w:pPr>
        <w:jc w:val="both"/>
        <w:rPr>
          <w:sz w:val="28"/>
          <w:szCs w:val="28"/>
        </w:rPr>
      </w:pPr>
    </w:p>
    <w:p w:rsidR="00834AF7" w:rsidRPr="00834AF7" w:rsidRDefault="00834AF7" w:rsidP="00834AF7">
      <w:pPr>
        <w:jc w:val="both"/>
        <w:rPr>
          <w:sz w:val="28"/>
          <w:szCs w:val="28"/>
        </w:rPr>
      </w:pPr>
      <w:r w:rsidRPr="00834AF7">
        <w:rPr>
          <w:sz w:val="28"/>
          <w:szCs w:val="28"/>
        </w:rPr>
        <w:t>http://www.maam.ru/detskijsad/razvivayuschie-igry-s-peskom-i-vodoi-letnie-zabavy.html</w:t>
      </w:r>
    </w:p>
    <w:sectPr w:rsidR="00834AF7" w:rsidRPr="0083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characterSpacingControl w:val="doNotCompress"/>
  <w:compat/>
  <w:rsids>
    <w:rsidRoot w:val="00834AF7"/>
    <w:rsid w:val="00015C6A"/>
    <w:rsid w:val="00151119"/>
    <w:rsid w:val="00680D42"/>
    <w:rsid w:val="00834AF7"/>
    <w:rsid w:val="00A524B8"/>
    <w:rsid w:val="00C9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образованию, спорту и туризму Стародорожского райисполкома</vt:lpstr>
    </vt:vector>
  </TitlesOfParts>
  <Company>RePack by SPecialiST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образованию, спорту и туризму Стародорожского райисполкома</dc:title>
  <dc:subject/>
  <dc:creator>GrasXP</dc:creator>
  <cp:keywords/>
  <dc:description/>
  <cp:lastModifiedBy>User</cp:lastModifiedBy>
  <cp:revision>2</cp:revision>
  <cp:lastPrinted>2020-06-02T08:25:00Z</cp:lastPrinted>
  <dcterms:created xsi:type="dcterms:W3CDTF">2020-06-03T07:37:00Z</dcterms:created>
  <dcterms:modified xsi:type="dcterms:W3CDTF">2020-06-03T07:37:00Z</dcterms:modified>
</cp:coreProperties>
</file>